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8DF8E" w14:textId="77777777" w:rsidR="00766118" w:rsidRDefault="00766118" w:rsidP="00210D45">
      <w:pPr>
        <w:jc w:val="center"/>
        <w:rPr>
          <w:b/>
          <w:bCs/>
          <w:sz w:val="28"/>
          <w:szCs w:val="28"/>
        </w:rPr>
      </w:pPr>
    </w:p>
    <w:p w14:paraId="5B3A4CDC" w14:textId="23D3274D" w:rsidR="003A0303" w:rsidRPr="00F62779" w:rsidRDefault="003A0303" w:rsidP="00F62779">
      <w:pPr>
        <w:jc w:val="center"/>
        <w:rPr>
          <w:b/>
          <w:bCs/>
          <w:sz w:val="28"/>
          <w:szCs w:val="28"/>
        </w:rPr>
      </w:pPr>
      <w:r w:rsidRPr="003A0303">
        <w:rPr>
          <w:b/>
          <w:bCs/>
          <w:sz w:val="28"/>
          <w:szCs w:val="28"/>
        </w:rPr>
        <w:t xml:space="preserve">Job </w:t>
      </w:r>
      <w:proofErr w:type="gramStart"/>
      <w:r w:rsidRPr="003A0303">
        <w:rPr>
          <w:b/>
          <w:bCs/>
          <w:sz w:val="28"/>
          <w:szCs w:val="28"/>
        </w:rPr>
        <w:t xml:space="preserve">Description </w:t>
      </w:r>
      <w:r w:rsidR="00F62779">
        <w:rPr>
          <w:b/>
          <w:bCs/>
          <w:sz w:val="28"/>
          <w:szCs w:val="28"/>
        </w:rPr>
        <w:t>:</w:t>
      </w:r>
      <w:proofErr w:type="gramEnd"/>
      <w:r w:rsidR="00F62779">
        <w:rPr>
          <w:b/>
          <w:bCs/>
          <w:sz w:val="28"/>
          <w:szCs w:val="28"/>
        </w:rPr>
        <w:t xml:space="preserve"> </w:t>
      </w:r>
      <w:r w:rsidRPr="00766118">
        <w:rPr>
          <w:b/>
          <w:bCs/>
          <w:sz w:val="32"/>
          <w:szCs w:val="32"/>
        </w:rPr>
        <w:t>Hearing Loss Champion</w:t>
      </w:r>
    </w:p>
    <w:p w14:paraId="6AACAE08" w14:textId="77777777" w:rsidR="003A0303" w:rsidRPr="003A0303" w:rsidRDefault="003A0303" w:rsidP="003A0303">
      <w:pPr>
        <w:rPr>
          <w:b/>
          <w:bCs/>
          <w:sz w:val="28"/>
          <w:szCs w:val="28"/>
        </w:rPr>
      </w:pPr>
    </w:p>
    <w:p w14:paraId="4AF09C70" w14:textId="63329254" w:rsidR="003A0303" w:rsidRDefault="003A0303" w:rsidP="003A0303">
      <w:pPr>
        <w:rPr>
          <w:sz w:val="28"/>
          <w:szCs w:val="28"/>
        </w:rPr>
      </w:pPr>
      <w:r w:rsidRPr="003A0303">
        <w:rPr>
          <w:sz w:val="28"/>
          <w:szCs w:val="28"/>
        </w:rPr>
        <w:t>We are seeking a dedicated and compassionate Hearing Loss Champion to join our charity’s team. The Hearing Loss Champion will play a vital role in our mission to support individuals with hearing impairment and provide them with essential services.</w:t>
      </w:r>
      <w:r w:rsidR="00766118">
        <w:rPr>
          <w:sz w:val="28"/>
          <w:szCs w:val="28"/>
        </w:rPr>
        <w:t xml:space="preserve">  This is an exciting new role within the charity.</w:t>
      </w:r>
    </w:p>
    <w:p w14:paraId="3AE1AD60" w14:textId="77777777" w:rsidR="003A0303" w:rsidRDefault="003A0303" w:rsidP="003A0303">
      <w:pPr>
        <w:rPr>
          <w:sz w:val="28"/>
          <w:szCs w:val="28"/>
        </w:rPr>
      </w:pPr>
    </w:p>
    <w:p w14:paraId="1C70ADB8" w14:textId="4A9210A3" w:rsidR="003A0303" w:rsidRDefault="003A0303" w:rsidP="003A0303">
      <w:pPr>
        <w:rPr>
          <w:sz w:val="28"/>
          <w:szCs w:val="28"/>
        </w:rPr>
      </w:pPr>
      <w:r w:rsidRPr="003A0303">
        <w:rPr>
          <w:sz w:val="28"/>
          <w:szCs w:val="28"/>
        </w:rPr>
        <w:t xml:space="preserve">This position involves coordinating and delivering Hearing Aid </w:t>
      </w:r>
      <w:r w:rsidR="001730E5">
        <w:rPr>
          <w:sz w:val="28"/>
          <w:szCs w:val="28"/>
        </w:rPr>
        <w:t>Drop-In</w:t>
      </w:r>
      <w:r w:rsidRPr="003A0303">
        <w:rPr>
          <w:sz w:val="28"/>
          <w:szCs w:val="28"/>
        </w:rPr>
        <w:t xml:space="preserve"> sessions and working closely with volunteers and to ensure the smooth operation of the program. </w:t>
      </w:r>
    </w:p>
    <w:p w14:paraId="0BFE8B11" w14:textId="77777777" w:rsidR="003A0303" w:rsidRDefault="003A0303" w:rsidP="003A0303">
      <w:pPr>
        <w:rPr>
          <w:sz w:val="28"/>
          <w:szCs w:val="28"/>
        </w:rPr>
      </w:pPr>
    </w:p>
    <w:p w14:paraId="66A36D76" w14:textId="29C52A8F" w:rsidR="003A0303" w:rsidRPr="003A0303" w:rsidRDefault="003A0303" w:rsidP="003A0303">
      <w:pPr>
        <w:rPr>
          <w:sz w:val="28"/>
          <w:szCs w:val="28"/>
        </w:rPr>
      </w:pPr>
      <w:r w:rsidRPr="003A0303">
        <w:rPr>
          <w:sz w:val="28"/>
          <w:szCs w:val="28"/>
        </w:rPr>
        <w:t>The ideal candidate will have a strong passion for helping others, excellent organisational skills, and a deep understanding of the challenges faced by individuals with hearing loss.</w:t>
      </w:r>
    </w:p>
    <w:p w14:paraId="4A66E11C" w14:textId="77777777" w:rsidR="003A0303" w:rsidRDefault="003A0303" w:rsidP="003A0303">
      <w:pPr>
        <w:rPr>
          <w:sz w:val="28"/>
          <w:szCs w:val="28"/>
        </w:rPr>
      </w:pPr>
    </w:p>
    <w:p w14:paraId="3ECBE69E" w14:textId="26249674" w:rsidR="003A0303" w:rsidRDefault="003A0303" w:rsidP="003A0303">
      <w:pPr>
        <w:rPr>
          <w:sz w:val="28"/>
          <w:szCs w:val="28"/>
        </w:rPr>
      </w:pPr>
      <w:r w:rsidRPr="003A0303">
        <w:rPr>
          <w:sz w:val="28"/>
          <w:szCs w:val="28"/>
        </w:rPr>
        <w:t>Responsibilities:</w:t>
      </w:r>
    </w:p>
    <w:p w14:paraId="0E920A6C" w14:textId="55E8F74C" w:rsidR="003A0303" w:rsidRPr="003A0303" w:rsidRDefault="003A0303" w:rsidP="003A0303">
      <w:pPr>
        <w:rPr>
          <w:sz w:val="28"/>
          <w:szCs w:val="28"/>
        </w:rPr>
      </w:pPr>
      <w:r w:rsidRPr="003A0303">
        <w:rPr>
          <w:sz w:val="28"/>
          <w:szCs w:val="28"/>
        </w:rPr>
        <w:t>Coordination and Management:</w:t>
      </w:r>
    </w:p>
    <w:p w14:paraId="13A6779A" w14:textId="7DD9D489" w:rsidR="003A0303" w:rsidRPr="003A0303" w:rsidRDefault="003A0303" w:rsidP="003A0303">
      <w:pPr>
        <w:ind w:left="720" w:hanging="720"/>
        <w:rPr>
          <w:sz w:val="28"/>
          <w:szCs w:val="28"/>
        </w:rPr>
      </w:pPr>
      <w:r w:rsidRPr="003A0303">
        <w:rPr>
          <w:sz w:val="28"/>
          <w:szCs w:val="28"/>
        </w:rPr>
        <w:t>•</w:t>
      </w:r>
      <w:r w:rsidRPr="003A0303">
        <w:rPr>
          <w:sz w:val="28"/>
          <w:szCs w:val="28"/>
        </w:rPr>
        <w:tab/>
        <w:t>Organize and oversee the scheduling and logistics of H</w:t>
      </w:r>
      <w:r w:rsidR="001730E5">
        <w:rPr>
          <w:sz w:val="28"/>
          <w:szCs w:val="28"/>
        </w:rPr>
        <w:t xml:space="preserve">earing Aid Drop-In </w:t>
      </w:r>
      <w:r w:rsidRPr="003A0303">
        <w:rPr>
          <w:sz w:val="28"/>
          <w:szCs w:val="28"/>
        </w:rPr>
        <w:t>sessions</w:t>
      </w:r>
      <w:r w:rsidR="001730E5">
        <w:rPr>
          <w:sz w:val="28"/>
          <w:szCs w:val="28"/>
        </w:rPr>
        <w:t xml:space="preserve"> and Care Home visits</w:t>
      </w:r>
      <w:r w:rsidRPr="003A0303">
        <w:rPr>
          <w:sz w:val="28"/>
          <w:szCs w:val="28"/>
        </w:rPr>
        <w:t xml:space="preserve"> ensuring efficient and effective service delivery.</w:t>
      </w:r>
    </w:p>
    <w:p w14:paraId="7447026B" w14:textId="609524C4" w:rsidR="003A0303" w:rsidRPr="003A0303" w:rsidRDefault="003A0303" w:rsidP="003A0303">
      <w:pPr>
        <w:ind w:left="720" w:hanging="720"/>
        <w:rPr>
          <w:sz w:val="28"/>
          <w:szCs w:val="28"/>
        </w:rPr>
      </w:pPr>
      <w:r w:rsidRPr="003A0303">
        <w:rPr>
          <w:sz w:val="28"/>
          <w:szCs w:val="28"/>
        </w:rPr>
        <w:t>•</w:t>
      </w:r>
      <w:r w:rsidRPr="003A0303">
        <w:rPr>
          <w:sz w:val="28"/>
          <w:szCs w:val="28"/>
        </w:rPr>
        <w:tab/>
        <w:t>Liaise with volunteers, and other stakeholders to coordinate resources, materials, and equipment needed for each session.</w:t>
      </w:r>
      <w:r w:rsidR="00F62779">
        <w:rPr>
          <w:sz w:val="28"/>
          <w:szCs w:val="28"/>
        </w:rPr>
        <w:t xml:space="preserve">  Co-ordinating with other Hearing Loss Champions in ordering equipment and supplies.</w:t>
      </w:r>
    </w:p>
    <w:p w14:paraId="6334BAE8" w14:textId="77777777" w:rsidR="003A0303" w:rsidRDefault="003A0303" w:rsidP="003A0303">
      <w:pPr>
        <w:ind w:left="720" w:hanging="720"/>
        <w:rPr>
          <w:sz w:val="28"/>
          <w:szCs w:val="28"/>
        </w:rPr>
      </w:pPr>
      <w:r w:rsidRPr="003A0303">
        <w:rPr>
          <w:sz w:val="28"/>
          <w:szCs w:val="28"/>
        </w:rPr>
        <w:t>•</w:t>
      </w:r>
      <w:r w:rsidRPr="003A0303">
        <w:rPr>
          <w:sz w:val="28"/>
          <w:szCs w:val="28"/>
        </w:rPr>
        <w:tab/>
        <w:t>Maintain accurate records of session attendance, services provided, and client information.</w:t>
      </w:r>
    </w:p>
    <w:p w14:paraId="0BACA7BA" w14:textId="0FD6C3ED" w:rsidR="00F62779" w:rsidRPr="00F62779" w:rsidRDefault="00F62779" w:rsidP="00F62779">
      <w:pPr>
        <w:pStyle w:val="ListParagraph"/>
        <w:numPr>
          <w:ilvl w:val="0"/>
          <w:numId w:val="10"/>
        </w:numPr>
        <w:ind w:left="709" w:hanging="643"/>
        <w:rPr>
          <w:sz w:val="28"/>
          <w:szCs w:val="28"/>
        </w:rPr>
      </w:pPr>
      <w:r>
        <w:rPr>
          <w:sz w:val="28"/>
          <w:szCs w:val="28"/>
        </w:rPr>
        <w:t xml:space="preserve">Look to set up new </w:t>
      </w:r>
      <w:r w:rsidR="001730E5" w:rsidRPr="003A0303">
        <w:rPr>
          <w:sz w:val="28"/>
          <w:szCs w:val="28"/>
        </w:rPr>
        <w:t>H</w:t>
      </w:r>
      <w:r w:rsidR="001730E5">
        <w:rPr>
          <w:sz w:val="28"/>
          <w:szCs w:val="28"/>
        </w:rPr>
        <w:t xml:space="preserve">earing Aid Drop-In </w:t>
      </w:r>
      <w:r w:rsidR="001730E5" w:rsidRPr="003A0303">
        <w:rPr>
          <w:sz w:val="28"/>
          <w:szCs w:val="28"/>
        </w:rPr>
        <w:t>sessions</w:t>
      </w:r>
      <w:r>
        <w:rPr>
          <w:sz w:val="28"/>
          <w:szCs w:val="28"/>
        </w:rPr>
        <w:t xml:space="preserve"> </w:t>
      </w:r>
      <w:r w:rsidR="001730E5">
        <w:rPr>
          <w:sz w:val="28"/>
          <w:szCs w:val="28"/>
        </w:rPr>
        <w:t xml:space="preserve">and Care Home visits </w:t>
      </w:r>
      <w:r>
        <w:rPr>
          <w:sz w:val="28"/>
          <w:szCs w:val="28"/>
        </w:rPr>
        <w:t>by liaising with local groups/libraries to find suitable locations when appropriate.</w:t>
      </w:r>
    </w:p>
    <w:p w14:paraId="5A7DD44F" w14:textId="77777777" w:rsidR="003A0303" w:rsidRPr="003A0303" w:rsidRDefault="003A0303" w:rsidP="003A0303">
      <w:pPr>
        <w:ind w:left="720" w:hanging="720"/>
        <w:rPr>
          <w:sz w:val="28"/>
          <w:szCs w:val="28"/>
        </w:rPr>
      </w:pPr>
    </w:p>
    <w:p w14:paraId="78F32FAB" w14:textId="7654D045" w:rsidR="003A0303" w:rsidRPr="003A0303" w:rsidRDefault="003A0303" w:rsidP="003A0303">
      <w:pPr>
        <w:rPr>
          <w:sz w:val="28"/>
          <w:szCs w:val="28"/>
        </w:rPr>
      </w:pPr>
      <w:r w:rsidRPr="003A0303">
        <w:rPr>
          <w:sz w:val="28"/>
          <w:szCs w:val="28"/>
        </w:rPr>
        <w:t>Client Support and Maintenance:</w:t>
      </w:r>
    </w:p>
    <w:p w14:paraId="2478A7B6" w14:textId="4D9CAEC0" w:rsidR="003A0303" w:rsidRPr="003A0303" w:rsidRDefault="003A0303" w:rsidP="00766118">
      <w:pPr>
        <w:ind w:left="720" w:hanging="720"/>
        <w:rPr>
          <w:sz w:val="28"/>
          <w:szCs w:val="28"/>
        </w:rPr>
      </w:pPr>
      <w:r w:rsidRPr="003A0303">
        <w:rPr>
          <w:sz w:val="28"/>
          <w:szCs w:val="28"/>
        </w:rPr>
        <w:t>•</w:t>
      </w:r>
      <w:r w:rsidRPr="003A0303">
        <w:rPr>
          <w:sz w:val="28"/>
          <w:szCs w:val="28"/>
        </w:rPr>
        <w:tab/>
        <w:t xml:space="preserve">Provide friendly and empathetic assistance to clients during </w:t>
      </w:r>
      <w:r w:rsidR="001730E5" w:rsidRPr="003A0303">
        <w:rPr>
          <w:sz w:val="28"/>
          <w:szCs w:val="28"/>
        </w:rPr>
        <w:t>H</w:t>
      </w:r>
      <w:r w:rsidR="001730E5">
        <w:rPr>
          <w:sz w:val="28"/>
          <w:szCs w:val="28"/>
        </w:rPr>
        <w:t xml:space="preserve">earing Aid Drop-In </w:t>
      </w:r>
      <w:r w:rsidR="001730E5" w:rsidRPr="003A0303">
        <w:rPr>
          <w:sz w:val="28"/>
          <w:szCs w:val="28"/>
        </w:rPr>
        <w:t>sessions</w:t>
      </w:r>
      <w:r w:rsidRPr="003A0303">
        <w:rPr>
          <w:sz w:val="28"/>
          <w:szCs w:val="28"/>
        </w:rPr>
        <w:t>, addressing their hearing aid maintenance needs with care and professionalism.</w:t>
      </w:r>
    </w:p>
    <w:p w14:paraId="43C6BCDF" w14:textId="77777777" w:rsidR="003A0303" w:rsidRPr="003A0303" w:rsidRDefault="003A0303" w:rsidP="003A0303">
      <w:pPr>
        <w:ind w:left="720" w:hanging="720"/>
        <w:rPr>
          <w:sz w:val="28"/>
          <w:szCs w:val="28"/>
        </w:rPr>
      </w:pPr>
      <w:r w:rsidRPr="003A0303">
        <w:rPr>
          <w:sz w:val="28"/>
          <w:szCs w:val="28"/>
        </w:rPr>
        <w:t>•</w:t>
      </w:r>
      <w:r w:rsidRPr="003A0303">
        <w:rPr>
          <w:sz w:val="28"/>
          <w:szCs w:val="28"/>
        </w:rPr>
        <w:tab/>
        <w:t>Conduct basic hearing aid maintenance, such as cleaning, battery replacement, and tubing or dome adjustments, adhering to proper protocols and hygiene standards.</w:t>
      </w:r>
    </w:p>
    <w:p w14:paraId="3A4882FD" w14:textId="77777777" w:rsidR="003A0303" w:rsidRDefault="003A0303" w:rsidP="003A0303">
      <w:pPr>
        <w:ind w:left="720" w:hanging="720"/>
        <w:rPr>
          <w:sz w:val="28"/>
          <w:szCs w:val="28"/>
        </w:rPr>
      </w:pPr>
      <w:r w:rsidRPr="003A0303">
        <w:rPr>
          <w:sz w:val="28"/>
          <w:szCs w:val="28"/>
        </w:rPr>
        <w:t>•</w:t>
      </w:r>
      <w:r w:rsidRPr="003A0303">
        <w:rPr>
          <w:sz w:val="28"/>
          <w:szCs w:val="28"/>
        </w:rPr>
        <w:tab/>
        <w:t>Offer guidance and support to clients regarding the proper use and care of their hearing aids.</w:t>
      </w:r>
    </w:p>
    <w:p w14:paraId="21F8EA63" w14:textId="4AA8A5C7" w:rsidR="00F62779" w:rsidRPr="00F62779" w:rsidRDefault="00F62779" w:rsidP="00F62779">
      <w:pPr>
        <w:pStyle w:val="ListParagraph"/>
        <w:numPr>
          <w:ilvl w:val="0"/>
          <w:numId w:val="10"/>
        </w:numPr>
        <w:ind w:hanging="720"/>
        <w:rPr>
          <w:sz w:val="28"/>
          <w:szCs w:val="28"/>
        </w:rPr>
      </w:pPr>
      <w:r w:rsidRPr="00F62779">
        <w:rPr>
          <w:sz w:val="28"/>
          <w:szCs w:val="28"/>
        </w:rPr>
        <w:t>Provide support and signposting for Carers also as appropriate.</w:t>
      </w:r>
    </w:p>
    <w:p w14:paraId="1DF9A6F5" w14:textId="77777777" w:rsidR="003A0303" w:rsidRDefault="003A0303" w:rsidP="003A0303">
      <w:pPr>
        <w:ind w:left="720" w:hanging="720"/>
        <w:rPr>
          <w:sz w:val="28"/>
          <w:szCs w:val="28"/>
        </w:rPr>
      </w:pPr>
    </w:p>
    <w:p w14:paraId="3083D635" w14:textId="77777777" w:rsidR="00766118" w:rsidRDefault="00766118" w:rsidP="00F62779">
      <w:pPr>
        <w:rPr>
          <w:sz w:val="28"/>
          <w:szCs w:val="28"/>
        </w:rPr>
      </w:pPr>
    </w:p>
    <w:p w14:paraId="1A8C9A12" w14:textId="77777777" w:rsidR="00766118" w:rsidRPr="003A0303" w:rsidRDefault="00766118" w:rsidP="003A0303">
      <w:pPr>
        <w:ind w:left="720" w:hanging="720"/>
        <w:rPr>
          <w:sz w:val="28"/>
          <w:szCs w:val="28"/>
        </w:rPr>
      </w:pPr>
    </w:p>
    <w:p w14:paraId="0AD604CC" w14:textId="0D86BB1B" w:rsidR="003A0303" w:rsidRPr="003A0303" w:rsidRDefault="003A0303" w:rsidP="003A0303">
      <w:pPr>
        <w:rPr>
          <w:sz w:val="28"/>
          <w:szCs w:val="28"/>
        </w:rPr>
      </w:pPr>
      <w:r w:rsidRPr="003A0303">
        <w:rPr>
          <w:sz w:val="28"/>
          <w:szCs w:val="28"/>
        </w:rPr>
        <w:t>Volunteer Coordination:</w:t>
      </w:r>
    </w:p>
    <w:p w14:paraId="4F82B444" w14:textId="02B35978" w:rsidR="003A0303" w:rsidRPr="003A0303" w:rsidRDefault="003A0303" w:rsidP="003A0303">
      <w:pPr>
        <w:ind w:left="720" w:hanging="720"/>
        <w:rPr>
          <w:sz w:val="28"/>
          <w:szCs w:val="28"/>
        </w:rPr>
      </w:pPr>
      <w:r w:rsidRPr="003A0303">
        <w:rPr>
          <w:sz w:val="28"/>
          <w:szCs w:val="28"/>
        </w:rPr>
        <w:t>•</w:t>
      </w:r>
      <w:r w:rsidRPr="003A0303">
        <w:rPr>
          <w:sz w:val="28"/>
          <w:szCs w:val="28"/>
        </w:rPr>
        <w:tab/>
        <w:t xml:space="preserve">Recruit, train, and supervise volunteers participating in </w:t>
      </w:r>
      <w:r w:rsidR="001730E5" w:rsidRPr="003A0303">
        <w:rPr>
          <w:sz w:val="28"/>
          <w:szCs w:val="28"/>
        </w:rPr>
        <w:t>H</w:t>
      </w:r>
      <w:r w:rsidR="001730E5">
        <w:rPr>
          <w:sz w:val="28"/>
          <w:szCs w:val="28"/>
        </w:rPr>
        <w:t xml:space="preserve">earing Aid Drop-In </w:t>
      </w:r>
      <w:r w:rsidR="001730E5" w:rsidRPr="003A0303">
        <w:rPr>
          <w:sz w:val="28"/>
          <w:szCs w:val="28"/>
        </w:rPr>
        <w:t>sessions</w:t>
      </w:r>
      <w:r w:rsidR="001730E5">
        <w:rPr>
          <w:sz w:val="28"/>
          <w:szCs w:val="28"/>
        </w:rPr>
        <w:t xml:space="preserve"> and Care Home visits</w:t>
      </w:r>
      <w:r w:rsidRPr="003A0303">
        <w:rPr>
          <w:sz w:val="28"/>
          <w:szCs w:val="28"/>
        </w:rPr>
        <w:t>, ensuring their adherence to organizational policies and procedures.</w:t>
      </w:r>
    </w:p>
    <w:p w14:paraId="644A6A58" w14:textId="77777777" w:rsidR="003A0303" w:rsidRPr="003A0303" w:rsidRDefault="003A0303" w:rsidP="003A0303">
      <w:pPr>
        <w:ind w:left="720" w:hanging="720"/>
        <w:rPr>
          <w:sz w:val="28"/>
          <w:szCs w:val="28"/>
        </w:rPr>
      </w:pPr>
      <w:r w:rsidRPr="003A0303">
        <w:rPr>
          <w:sz w:val="28"/>
          <w:szCs w:val="28"/>
        </w:rPr>
        <w:t>•</w:t>
      </w:r>
      <w:r w:rsidRPr="003A0303">
        <w:rPr>
          <w:sz w:val="28"/>
          <w:szCs w:val="28"/>
        </w:rPr>
        <w:tab/>
        <w:t>Foster a positive and inclusive environment, nurturing a sense of teamwork and commitment among volunteers.</w:t>
      </w:r>
    </w:p>
    <w:p w14:paraId="15DEA36A" w14:textId="77777777" w:rsidR="003A0303" w:rsidRDefault="003A0303" w:rsidP="003A0303">
      <w:pPr>
        <w:ind w:left="720" w:hanging="720"/>
        <w:rPr>
          <w:sz w:val="28"/>
          <w:szCs w:val="28"/>
        </w:rPr>
      </w:pPr>
      <w:r w:rsidRPr="003A0303">
        <w:rPr>
          <w:sz w:val="28"/>
          <w:szCs w:val="28"/>
        </w:rPr>
        <w:t>•</w:t>
      </w:r>
      <w:r w:rsidRPr="003A0303">
        <w:rPr>
          <w:sz w:val="28"/>
          <w:szCs w:val="28"/>
        </w:rPr>
        <w:tab/>
        <w:t>Provide ongoing guidance and support to volunteers, addressing any questions or concerns that may arise.</w:t>
      </w:r>
    </w:p>
    <w:p w14:paraId="0933AEA0" w14:textId="77777777" w:rsidR="003A0303" w:rsidRPr="003A0303" w:rsidRDefault="003A0303" w:rsidP="003A0303">
      <w:pPr>
        <w:ind w:left="720" w:hanging="720"/>
        <w:rPr>
          <w:sz w:val="28"/>
          <w:szCs w:val="28"/>
        </w:rPr>
      </w:pPr>
    </w:p>
    <w:p w14:paraId="192FCD23" w14:textId="1EBEE51A" w:rsidR="003A0303" w:rsidRPr="003A0303" w:rsidRDefault="003A0303" w:rsidP="003A0303">
      <w:pPr>
        <w:rPr>
          <w:sz w:val="28"/>
          <w:szCs w:val="28"/>
        </w:rPr>
      </w:pPr>
      <w:r w:rsidRPr="003A0303">
        <w:rPr>
          <w:sz w:val="28"/>
          <w:szCs w:val="28"/>
        </w:rPr>
        <w:t>Program Development and Outreach:</w:t>
      </w:r>
    </w:p>
    <w:p w14:paraId="59DD70F5" w14:textId="77777777" w:rsidR="003A0303" w:rsidRPr="003A0303" w:rsidRDefault="003A0303" w:rsidP="003A0303">
      <w:pPr>
        <w:ind w:left="720" w:hanging="720"/>
        <w:rPr>
          <w:sz w:val="28"/>
          <w:szCs w:val="28"/>
        </w:rPr>
      </w:pPr>
      <w:r w:rsidRPr="003A0303">
        <w:rPr>
          <w:sz w:val="28"/>
          <w:szCs w:val="28"/>
        </w:rPr>
        <w:t>•</w:t>
      </w:r>
      <w:r w:rsidRPr="003A0303">
        <w:rPr>
          <w:sz w:val="28"/>
          <w:szCs w:val="28"/>
        </w:rPr>
        <w:tab/>
        <w:t>Collaborate with the team to develop strategies for expanding the reach of our services to individuals with hearing impairment.</w:t>
      </w:r>
    </w:p>
    <w:p w14:paraId="1F435E84" w14:textId="77777777" w:rsidR="003A0303" w:rsidRPr="003A0303" w:rsidRDefault="003A0303" w:rsidP="003A0303">
      <w:pPr>
        <w:ind w:left="720" w:hanging="720"/>
        <w:rPr>
          <w:sz w:val="28"/>
          <w:szCs w:val="28"/>
        </w:rPr>
      </w:pPr>
      <w:r w:rsidRPr="003A0303">
        <w:rPr>
          <w:sz w:val="28"/>
          <w:szCs w:val="28"/>
        </w:rPr>
        <w:t>•</w:t>
      </w:r>
      <w:r w:rsidRPr="003A0303">
        <w:rPr>
          <w:sz w:val="28"/>
          <w:szCs w:val="28"/>
        </w:rPr>
        <w:tab/>
        <w:t>Identify potential community partnerships and resources to enhance program effectiveness and raise awareness about the charity’s mission.</w:t>
      </w:r>
    </w:p>
    <w:p w14:paraId="768DBCED" w14:textId="77777777" w:rsidR="003A0303" w:rsidRDefault="003A0303" w:rsidP="00766118">
      <w:pPr>
        <w:ind w:left="720" w:hanging="720"/>
        <w:rPr>
          <w:sz w:val="28"/>
          <w:szCs w:val="28"/>
        </w:rPr>
      </w:pPr>
      <w:r w:rsidRPr="003A0303">
        <w:rPr>
          <w:sz w:val="28"/>
          <w:szCs w:val="28"/>
        </w:rPr>
        <w:t>•</w:t>
      </w:r>
      <w:r w:rsidRPr="003A0303">
        <w:rPr>
          <w:sz w:val="28"/>
          <w:szCs w:val="28"/>
        </w:rPr>
        <w:tab/>
        <w:t>Participate in relevant community events, workshops, and conferences to promote the program and establish connections with key stakeholders.</w:t>
      </w:r>
    </w:p>
    <w:p w14:paraId="7A60B4E4" w14:textId="3724785E" w:rsidR="00F62779" w:rsidRPr="00F62779" w:rsidRDefault="00F62779" w:rsidP="00F62779">
      <w:pPr>
        <w:pStyle w:val="ListParagraph"/>
        <w:numPr>
          <w:ilvl w:val="0"/>
          <w:numId w:val="10"/>
        </w:numPr>
        <w:ind w:hanging="720"/>
        <w:rPr>
          <w:sz w:val="28"/>
          <w:szCs w:val="28"/>
        </w:rPr>
      </w:pPr>
      <w:r w:rsidRPr="00F62779">
        <w:rPr>
          <w:sz w:val="28"/>
          <w:szCs w:val="28"/>
        </w:rPr>
        <w:t xml:space="preserve">Attend team meetings to support the sustainability of the charity and to understand the challenges that people with hearing loss face.  </w:t>
      </w:r>
    </w:p>
    <w:p w14:paraId="47644628" w14:textId="77777777" w:rsidR="00766118" w:rsidRPr="003A0303" w:rsidRDefault="00766118" w:rsidP="00766118">
      <w:pPr>
        <w:ind w:left="720" w:hanging="720"/>
        <w:rPr>
          <w:sz w:val="28"/>
          <w:szCs w:val="28"/>
        </w:rPr>
      </w:pPr>
    </w:p>
    <w:p w14:paraId="3695BB2C" w14:textId="26F10400" w:rsidR="003A0303" w:rsidRPr="003A0303" w:rsidRDefault="00F62779" w:rsidP="003A0303">
      <w:pPr>
        <w:rPr>
          <w:sz w:val="28"/>
          <w:szCs w:val="28"/>
        </w:rPr>
      </w:pPr>
      <w:r>
        <w:rPr>
          <w:sz w:val="28"/>
          <w:szCs w:val="28"/>
        </w:rPr>
        <w:t>Skills &amp; Experience:</w:t>
      </w:r>
    </w:p>
    <w:p w14:paraId="293A5031" w14:textId="77777777" w:rsidR="003A0303" w:rsidRPr="003A0303" w:rsidRDefault="003A0303" w:rsidP="00766118">
      <w:pPr>
        <w:ind w:left="720" w:hanging="720"/>
        <w:rPr>
          <w:sz w:val="28"/>
          <w:szCs w:val="28"/>
        </w:rPr>
      </w:pPr>
      <w:r w:rsidRPr="003A0303">
        <w:rPr>
          <w:sz w:val="28"/>
          <w:szCs w:val="28"/>
        </w:rPr>
        <w:t>•</w:t>
      </w:r>
      <w:r w:rsidRPr="003A0303">
        <w:rPr>
          <w:sz w:val="28"/>
          <w:szCs w:val="28"/>
        </w:rPr>
        <w:tab/>
        <w:t>A deep empathy and understanding of the challenges faced by individuals with hearing loss.</w:t>
      </w:r>
    </w:p>
    <w:p w14:paraId="3D232D09" w14:textId="77777777" w:rsidR="003A0303" w:rsidRPr="003A0303" w:rsidRDefault="003A0303" w:rsidP="00766118">
      <w:pPr>
        <w:ind w:left="720" w:hanging="720"/>
        <w:rPr>
          <w:sz w:val="28"/>
          <w:szCs w:val="28"/>
        </w:rPr>
      </w:pPr>
      <w:r w:rsidRPr="003A0303">
        <w:rPr>
          <w:sz w:val="28"/>
          <w:szCs w:val="28"/>
        </w:rPr>
        <w:t>•</w:t>
      </w:r>
      <w:r w:rsidRPr="003A0303">
        <w:rPr>
          <w:sz w:val="28"/>
          <w:szCs w:val="28"/>
        </w:rPr>
        <w:tab/>
        <w:t>Excellent interpersonal and communication skills, with the ability to interact compassionately and effectively with clients, volunteers, and technicians.</w:t>
      </w:r>
    </w:p>
    <w:p w14:paraId="098385D1" w14:textId="77777777" w:rsidR="003A0303" w:rsidRPr="003A0303" w:rsidRDefault="003A0303" w:rsidP="00766118">
      <w:pPr>
        <w:ind w:left="720" w:hanging="720"/>
        <w:rPr>
          <w:sz w:val="28"/>
          <w:szCs w:val="28"/>
        </w:rPr>
      </w:pPr>
      <w:r w:rsidRPr="003A0303">
        <w:rPr>
          <w:sz w:val="28"/>
          <w:szCs w:val="28"/>
        </w:rPr>
        <w:t>•</w:t>
      </w:r>
      <w:r w:rsidRPr="003A0303">
        <w:rPr>
          <w:sz w:val="28"/>
          <w:szCs w:val="28"/>
        </w:rPr>
        <w:tab/>
        <w:t>Strong organizational and time management abilities, with the capacity to handle multiple tasks and prioritize effectively.</w:t>
      </w:r>
    </w:p>
    <w:p w14:paraId="15B16AB6" w14:textId="77777777" w:rsidR="003A0303" w:rsidRPr="003A0303" w:rsidRDefault="003A0303" w:rsidP="003A0303">
      <w:pPr>
        <w:rPr>
          <w:sz w:val="28"/>
          <w:szCs w:val="28"/>
        </w:rPr>
      </w:pPr>
      <w:r w:rsidRPr="003A0303">
        <w:rPr>
          <w:sz w:val="28"/>
          <w:szCs w:val="28"/>
        </w:rPr>
        <w:t>•</w:t>
      </w:r>
      <w:r w:rsidRPr="003A0303">
        <w:rPr>
          <w:sz w:val="28"/>
          <w:szCs w:val="28"/>
        </w:rPr>
        <w:tab/>
        <w:t>Attention to detail and accuracy in record-keeping and documentation.</w:t>
      </w:r>
    </w:p>
    <w:p w14:paraId="52577C0B" w14:textId="77777777" w:rsidR="003A0303" w:rsidRPr="003A0303" w:rsidRDefault="003A0303" w:rsidP="00766118">
      <w:pPr>
        <w:ind w:left="720" w:hanging="720"/>
        <w:rPr>
          <w:sz w:val="28"/>
          <w:szCs w:val="28"/>
        </w:rPr>
      </w:pPr>
      <w:r w:rsidRPr="003A0303">
        <w:rPr>
          <w:sz w:val="28"/>
          <w:szCs w:val="28"/>
        </w:rPr>
        <w:t>•</w:t>
      </w:r>
      <w:r w:rsidRPr="003A0303">
        <w:rPr>
          <w:sz w:val="28"/>
          <w:szCs w:val="28"/>
        </w:rPr>
        <w:tab/>
        <w:t>Experience in coordinating or managing community-based programs is preferred.</w:t>
      </w:r>
    </w:p>
    <w:p w14:paraId="013E871E" w14:textId="77777777" w:rsidR="003A0303" w:rsidRPr="003A0303" w:rsidRDefault="003A0303" w:rsidP="00766118">
      <w:pPr>
        <w:ind w:left="720" w:hanging="720"/>
        <w:rPr>
          <w:sz w:val="28"/>
          <w:szCs w:val="28"/>
        </w:rPr>
      </w:pPr>
      <w:r w:rsidRPr="003A0303">
        <w:rPr>
          <w:sz w:val="28"/>
          <w:szCs w:val="28"/>
        </w:rPr>
        <w:t>•</w:t>
      </w:r>
      <w:r w:rsidRPr="003A0303">
        <w:rPr>
          <w:sz w:val="28"/>
          <w:szCs w:val="28"/>
        </w:rPr>
        <w:tab/>
        <w:t>Knowledge of hearing aid maintenance and basic troubleshooting is desirable.</w:t>
      </w:r>
    </w:p>
    <w:p w14:paraId="56D24A8F" w14:textId="77777777" w:rsidR="003A0303" w:rsidRPr="003A0303" w:rsidRDefault="003A0303" w:rsidP="00766118">
      <w:pPr>
        <w:ind w:left="720" w:hanging="720"/>
        <w:rPr>
          <w:sz w:val="28"/>
          <w:szCs w:val="28"/>
        </w:rPr>
      </w:pPr>
      <w:r w:rsidRPr="003A0303">
        <w:rPr>
          <w:sz w:val="28"/>
          <w:szCs w:val="28"/>
        </w:rPr>
        <w:t>•</w:t>
      </w:r>
      <w:r w:rsidRPr="003A0303">
        <w:rPr>
          <w:sz w:val="28"/>
          <w:szCs w:val="28"/>
        </w:rPr>
        <w:tab/>
        <w:t>Ability to work collaboratively within a team and independently with minimal supervision.</w:t>
      </w:r>
    </w:p>
    <w:p w14:paraId="5C8346C9" w14:textId="77777777" w:rsidR="003A0303" w:rsidRPr="003A0303" w:rsidRDefault="003A0303" w:rsidP="003A0303">
      <w:pPr>
        <w:rPr>
          <w:sz w:val="28"/>
          <w:szCs w:val="28"/>
        </w:rPr>
      </w:pPr>
      <w:r w:rsidRPr="003A0303">
        <w:rPr>
          <w:sz w:val="28"/>
          <w:szCs w:val="28"/>
        </w:rPr>
        <w:t>•</w:t>
      </w:r>
      <w:r w:rsidRPr="003A0303">
        <w:rPr>
          <w:sz w:val="28"/>
          <w:szCs w:val="28"/>
        </w:rPr>
        <w:tab/>
        <w:t>Flexibility to adapt to changing needs and circumstances.</w:t>
      </w:r>
    </w:p>
    <w:p w14:paraId="333F7578" w14:textId="77777777" w:rsidR="003A0303" w:rsidRPr="003A0303" w:rsidRDefault="003A0303" w:rsidP="003A0303">
      <w:pPr>
        <w:rPr>
          <w:sz w:val="28"/>
          <w:szCs w:val="28"/>
        </w:rPr>
      </w:pPr>
      <w:r w:rsidRPr="003A0303">
        <w:rPr>
          <w:sz w:val="28"/>
          <w:szCs w:val="28"/>
        </w:rPr>
        <w:t>•</w:t>
      </w:r>
      <w:r w:rsidRPr="003A0303">
        <w:rPr>
          <w:sz w:val="28"/>
          <w:szCs w:val="28"/>
        </w:rPr>
        <w:tab/>
        <w:t>Commitment to the mission and values of the charity.</w:t>
      </w:r>
    </w:p>
    <w:p w14:paraId="27A32E7C" w14:textId="77777777" w:rsidR="00766118" w:rsidRDefault="00766118" w:rsidP="003A0303">
      <w:pPr>
        <w:rPr>
          <w:sz w:val="28"/>
          <w:szCs w:val="28"/>
        </w:rPr>
      </w:pPr>
    </w:p>
    <w:p w14:paraId="07F4E1CF" w14:textId="77777777" w:rsidR="00766118" w:rsidRDefault="00766118" w:rsidP="003A0303">
      <w:pPr>
        <w:rPr>
          <w:sz w:val="28"/>
          <w:szCs w:val="28"/>
        </w:rPr>
      </w:pPr>
    </w:p>
    <w:p w14:paraId="248A5E61" w14:textId="6CE44385" w:rsidR="003A0303" w:rsidRPr="003A0303" w:rsidRDefault="003A0303" w:rsidP="003A0303">
      <w:pPr>
        <w:rPr>
          <w:sz w:val="28"/>
          <w:szCs w:val="28"/>
        </w:rPr>
      </w:pPr>
      <w:r w:rsidRPr="003A0303">
        <w:rPr>
          <w:sz w:val="28"/>
          <w:szCs w:val="28"/>
        </w:rPr>
        <w:t>Please note that this job description is intended to provide a general overview of the responsibilities and requirements of the Hearing Loss Champion role. It is subject to modification based on organizational needs and the evolving nature of the program.</w:t>
      </w:r>
    </w:p>
    <w:p w14:paraId="6B536449" w14:textId="77777777" w:rsidR="003A0303" w:rsidRPr="003A0303" w:rsidRDefault="003A0303" w:rsidP="003A0303">
      <w:pPr>
        <w:rPr>
          <w:sz w:val="28"/>
          <w:szCs w:val="28"/>
        </w:rPr>
      </w:pPr>
    </w:p>
    <w:p w14:paraId="793B356F" w14:textId="77777777" w:rsidR="003A0303" w:rsidRPr="003A0303" w:rsidRDefault="003A0303" w:rsidP="003A0303">
      <w:pPr>
        <w:rPr>
          <w:sz w:val="28"/>
          <w:szCs w:val="28"/>
        </w:rPr>
      </w:pPr>
      <w:r w:rsidRPr="003A0303">
        <w:rPr>
          <w:sz w:val="28"/>
          <w:szCs w:val="28"/>
        </w:rPr>
        <w:t>If you feel called to make a meaningful impact in the lives of individuals with hearing impairment, we welcome your application. Join us in our mission to bring comfort and support to those in need.</w:t>
      </w:r>
    </w:p>
    <w:p w14:paraId="04C2F083" w14:textId="77777777" w:rsidR="00766118" w:rsidRDefault="00766118" w:rsidP="003A0303">
      <w:pPr>
        <w:rPr>
          <w:sz w:val="28"/>
          <w:szCs w:val="28"/>
        </w:rPr>
      </w:pPr>
    </w:p>
    <w:p w14:paraId="6F7DD955" w14:textId="4682033C" w:rsidR="003A0303" w:rsidRPr="003A0303" w:rsidRDefault="003A0303" w:rsidP="003A0303">
      <w:pPr>
        <w:rPr>
          <w:sz w:val="28"/>
          <w:szCs w:val="28"/>
        </w:rPr>
      </w:pPr>
      <w:r w:rsidRPr="003A0303">
        <w:rPr>
          <w:sz w:val="28"/>
          <w:szCs w:val="28"/>
        </w:rPr>
        <w:t>To apply, please submit your resume and a cover letter highlighting your relevant experience and motivation for this role.</w:t>
      </w:r>
    </w:p>
    <w:p w14:paraId="06322487" w14:textId="77777777" w:rsidR="007F5348" w:rsidRPr="003A0303" w:rsidRDefault="007F5348">
      <w:pPr>
        <w:rPr>
          <w:sz w:val="28"/>
          <w:szCs w:val="28"/>
        </w:rPr>
      </w:pPr>
    </w:p>
    <w:sectPr w:rsidR="007F5348" w:rsidRPr="003A030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154B7" w14:textId="77777777" w:rsidR="005A546C" w:rsidRDefault="005A546C" w:rsidP="00766118">
      <w:r>
        <w:separator/>
      </w:r>
    </w:p>
  </w:endnote>
  <w:endnote w:type="continuationSeparator" w:id="0">
    <w:p w14:paraId="7D058BE3" w14:textId="77777777" w:rsidR="005A546C" w:rsidRDefault="005A546C" w:rsidP="00766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DAAE4" w14:textId="77777777" w:rsidR="005A546C" w:rsidRDefault="005A546C" w:rsidP="00766118">
      <w:r>
        <w:separator/>
      </w:r>
    </w:p>
  </w:footnote>
  <w:footnote w:type="continuationSeparator" w:id="0">
    <w:p w14:paraId="719BFD77" w14:textId="77777777" w:rsidR="005A546C" w:rsidRDefault="005A546C" w:rsidP="00766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75542" w14:textId="13BEE8C6" w:rsidR="00766118" w:rsidRDefault="00766118">
    <w:pPr>
      <w:pStyle w:val="Header"/>
    </w:pPr>
    <w:r>
      <w:rPr>
        <w:noProof/>
      </w:rPr>
      <w:drawing>
        <wp:inline distT="0" distB="0" distL="0" distR="0" wp14:anchorId="1DF4A22A" wp14:editId="4CFDDB81">
          <wp:extent cx="1968962" cy="495513"/>
          <wp:effectExtent l="0" t="0" r="0" b="0"/>
          <wp:docPr id="3" name="Picture 2" descr="Graphical user interface, text, application, website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68699180-C768-4740-8B16-9465FAE5FAF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Graphical user interface, text, application, website&#10;&#10;Description automatically generated">
                    <a:extLst>
                      <a:ext uri="{FF2B5EF4-FFF2-40B4-BE49-F238E27FC236}">
                        <a16:creationId xmlns:a16="http://schemas.microsoft.com/office/drawing/2014/main" id="{68699180-C768-4740-8B16-9465FAE5FAF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8962" cy="4955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3380B"/>
    <w:multiLevelType w:val="multilevel"/>
    <w:tmpl w:val="70FCC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45E28"/>
    <w:multiLevelType w:val="multilevel"/>
    <w:tmpl w:val="E6560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F06EC8"/>
    <w:multiLevelType w:val="hybridMultilevel"/>
    <w:tmpl w:val="1618D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715BE"/>
    <w:multiLevelType w:val="multilevel"/>
    <w:tmpl w:val="84E83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A10EB7"/>
    <w:multiLevelType w:val="multilevel"/>
    <w:tmpl w:val="81F4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417135"/>
    <w:multiLevelType w:val="multilevel"/>
    <w:tmpl w:val="B2864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5537C7"/>
    <w:multiLevelType w:val="multilevel"/>
    <w:tmpl w:val="2F123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9273E1"/>
    <w:multiLevelType w:val="multilevel"/>
    <w:tmpl w:val="8F6C8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950FBF"/>
    <w:multiLevelType w:val="multilevel"/>
    <w:tmpl w:val="6EF64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1823A2"/>
    <w:multiLevelType w:val="multilevel"/>
    <w:tmpl w:val="60F05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5356022">
    <w:abstractNumId w:val="0"/>
  </w:num>
  <w:num w:numId="2" w16cid:durableId="151022632">
    <w:abstractNumId w:val="9"/>
  </w:num>
  <w:num w:numId="3" w16cid:durableId="226113715">
    <w:abstractNumId w:val="6"/>
  </w:num>
  <w:num w:numId="4" w16cid:durableId="1945503628">
    <w:abstractNumId w:val="1"/>
  </w:num>
  <w:num w:numId="5" w16cid:durableId="1003703084">
    <w:abstractNumId w:val="7"/>
  </w:num>
  <w:num w:numId="6" w16cid:durableId="701594131">
    <w:abstractNumId w:val="4"/>
  </w:num>
  <w:num w:numId="7" w16cid:durableId="213859147">
    <w:abstractNumId w:val="3"/>
  </w:num>
  <w:num w:numId="8" w16cid:durableId="1673527481">
    <w:abstractNumId w:val="8"/>
  </w:num>
  <w:num w:numId="9" w16cid:durableId="1894191394">
    <w:abstractNumId w:val="5"/>
  </w:num>
  <w:num w:numId="10" w16cid:durableId="546533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303"/>
    <w:rsid w:val="001730E5"/>
    <w:rsid w:val="00210D45"/>
    <w:rsid w:val="00214173"/>
    <w:rsid w:val="00312255"/>
    <w:rsid w:val="003A0303"/>
    <w:rsid w:val="005A546C"/>
    <w:rsid w:val="00766118"/>
    <w:rsid w:val="007F5348"/>
    <w:rsid w:val="00F6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68F979"/>
  <w15:chartTrackingRefBased/>
  <w15:docId w15:val="{76EA3527-1069-E14D-B32B-87C74149B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3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61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6118"/>
  </w:style>
  <w:style w:type="paragraph" w:styleId="Footer">
    <w:name w:val="footer"/>
    <w:basedOn w:val="Normal"/>
    <w:link w:val="FooterChar"/>
    <w:uiPriority w:val="99"/>
    <w:unhideWhenUsed/>
    <w:rsid w:val="007661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6118"/>
  </w:style>
  <w:style w:type="paragraph" w:styleId="ListParagraph">
    <w:name w:val="List Paragraph"/>
    <w:basedOn w:val="Normal"/>
    <w:uiPriority w:val="34"/>
    <w:qFormat/>
    <w:rsid w:val="00F62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 Fletcher</dc:creator>
  <cp:keywords/>
  <dc:description/>
  <cp:lastModifiedBy>Su Fletcher</cp:lastModifiedBy>
  <cp:revision>4</cp:revision>
  <dcterms:created xsi:type="dcterms:W3CDTF">2023-06-15T08:48:00Z</dcterms:created>
  <dcterms:modified xsi:type="dcterms:W3CDTF">2023-06-15T13:43:00Z</dcterms:modified>
</cp:coreProperties>
</file>